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5C2BB" w14:textId="77777777" w:rsidR="005D3FA8" w:rsidRPr="005F6915" w:rsidRDefault="005D3FA8" w:rsidP="005D3FA8">
      <w:pPr>
        <w:rPr>
          <w:rFonts w:ascii="Times New Roman" w:hAnsi="Times New Roman" w:cs="Times New Roman"/>
          <w:i/>
          <w:szCs w:val="24"/>
        </w:rPr>
      </w:pPr>
      <w:bookmarkStart w:id="0" w:name="_GoBack"/>
      <w:bookmarkEnd w:id="0"/>
      <w:r w:rsidRPr="005F6915">
        <w:rPr>
          <w:rFonts w:ascii="Times New Roman" w:hAnsi="Times New Roman" w:cs="Times New Roman"/>
          <w:i/>
          <w:szCs w:val="24"/>
        </w:rPr>
        <w:t>Miejscowość</w:t>
      </w:r>
      <w:r w:rsidRPr="005F6915">
        <w:rPr>
          <w:rFonts w:ascii="Times New Roman" w:hAnsi="Times New Roman" w:cs="Times New Roman"/>
          <w:szCs w:val="24"/>
        </w:rPr>
        <w:t xml:space="preserve">, </w:t>
      </w:r>
      <w:r w:rsidRPr="005F6915">
        <w:rPr>
          <w:rFonts w:ascii="Times New Roman" w:hAnsi="Times New Roman" w:cs="Times New Roman"/>
          <w:i/>
          <w:szCs w:val="24"/>
        </w:rPr>
        <w:t>dzisiejsza data</w:t>
      </w:r>
    </w:p>
    <w:p w14:paraId="7CFC7C89" w14:textId="77777777" w:rsidR="005D3FA8" w:rsidRPr="002B1B70" w:rsidRDefault="005D3FA8" w:rsidP="005D3FA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14:paraId="1BBD23F0" w14:textId="77777777" w:rsidR="00DB4C4F" w:rsidRPr="002B1B70" w:rsidRDefault="00DB4C4F" w:rsidP="00DB4C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187512" w14:textId="77777777" w:rsidR="00DB4C4F" w:rsidRPr="002B1B70" w:rsidRDefault="00DB4C4F" w:rsidP="00DB4C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5006EF" w14:textId="77777777" w:rsidR="00DB4C4F" w:rsidRDefault="00DB4C4F" w:rsidP="00DB4C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26DF07" w14:textId="77777777" w:rsidR="00DB4C4F" w:rsidRPr="002B1B70" w:rsidRDefault="00DB4C4F" w:rsidP="00DB4C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47186F" w14:textId="34BF4179" w:rsidR="00DB4C4F" w:rsidRDefault="00DB4C4F" w:rsidP="00DB4C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3F7D39" w14:textId="77777777" w:rsidR="00FC09C3" w:rsidRPr="002B1B70" w:rsidRDefault="00FC09C3" w:rsidP="00DB4C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815522" w14:textId="5168ADDA" w:rsidR="00DB4C4F" w:rsidRPr="00FC09C3" w:rsidRDefault="00FC09C3" w:rsidP="00DB4C4F">
      <w:pPr>
        <w:jc w:val="center"/>
        <w:rPr>
          <w:rFonts w:ascii="Times New Roman" w:hAnsi="Times New Roman" w:cs="Times New Roman"/>
          <w:sz w:val="28"/>
          <w:szCs w:val="24"/>
        </w:rPr>
      </w:pPr>
      <w:r w:rsidRPr="00FC09C3">
        <w:rPr>
          <w:rFonts w:ascii="Times New Roman" w:hAnsi="Times New Roman" w:cs="Times New Roman"/>
          <w:sz w:val="28"/>
          <w:szCs w:val="24"/>
        </w:rPr>
        <w:t>LISTA OSÓB UPRAWNIONYCH DO POWOŁYWANIA ZARZĄDU</w:t>
      </w:r>
      <w:r>
        <w:rPr>
          <w:rFonts w:ascii="Times New Roman" w:hAnsi="Times New Roman" w:cs="Times New Roman"/>
          <w:sz w:val="28"/>
          <w:szCs w:val="24"/>
        </w:rPr>
        <w:t xml:space="preserve"> W SPÓŁCE POD FIRMĄ </w:t>
      </w:r>
      <w:r w:rsidR="00C63E4D" w:rsidRPr="00C63E4D">
        <w:rPr>
          <w:rFonts w:ascii="Times New Roman" w:hAnsi="Times New Roman" w:cs="Times New Roman"/>
          <w:i/>
          <w:sz w:val="28"/>
          <w:szCs w:val="24"/>
        </w:rPr>
        <w:t>Nazwa spółki</w:t>
      </w:r>
      <w:r w:rsidR="00C63E4D" w:rsidRPr="00C63E4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Z SIEDZIBĄ W </w:t>
      </w:r>
      <w:r w:rsidR="00C63E4D" w:rsidRPr="00C63E4D">
        <w:rPr>
          <w:rFonts w:ascii="Times New Roman" w:hAnsi="Times New Roman" w:cs="Times New Roman"/>
          <w:i/>
          <w:sz w:val="28"/>
          <w:szCs w:val="24"/>
        </w:rPr>
        <w:t>Nazwa miejscowości</w:t>
      </w:r>
    </w:p>
    <w:p w14:paraId="40ABC81A" w14:textId="77777777" w:rsidR="00DB4C4F" w:rsidRPr="002B1B70" w:rsidRDefault="00DB4C4F" w:rsidP="00DB4C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28639E" w14:textId="77777777" w:rsidR="00DB4C4F" w:rsidRPr="002B1B70" w:rsidRDefault="00DB4C4F" w:rsidP="00DB4C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C2EFC0" w14:textId="2129087C" w:rsidR="00A25B23" w:rsidRDefault="00A25B23" w:rsidP="00DB4C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Organem uprawnionym do powołania Zarządu są wszyscy wspólnicy Spółki</w:t>
      </w:r>
      <w:r w:rsidR="00C63E4D">
        <w:rPr>
          <w:rFonts w:ascii="Times New Roman" w:hAnsi="Times New Roman" w:cs="Times New Roman"/>
          <w:sz w:val="24"/>
          <w:szCs w:val="24"/>
        </w:rPr>
        <w:t xml:space="preserve">/Rada Nadzorcza, </w:t>
      </w:r>
      <w:r w:rsidR="00524DEF">
        <w:rPr>
          <w:rFonts w:ascii="Times New Roman" w:hAnsi="Times New Roman" w:cs="Times New Roman"/>
          <w:sz w:val="24"/>
          <w:szCs w:val="24"/>
        </w:rPr>
        <w:t>do której należą członkowie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D825387" w14:textId="79388AE1" w:rsidR="00DB4C4F" w:rsidRDefault="005E3226" w:rsidP="00DB4C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B70">
        <w:rPr>
          <w:rFonts w:ascii="Times New Roman" w:hAnsi="Times New Roman" w:cs="Times New Roman"/>
          <w:i/>
        </w:rPr>
        <w:t>Imi</w:t>
      </w:r>
      <w:r>
        <w:rPr>
          <w:rFonts w:ascii="Times New Roman" w:hAnsi="Times New Roman" w:cs="Times New Roman"/>
          <w:i/>
        </w:rPr>
        <w:t>ę</w:t>
      </w:r>
      <w:r w:rsidRPr="002B1B70">
        <w:rPr>
          <w:rFonts w:ascii="Times New Roman" w:hAnsi="Times New Roman" w:cs="Times New Roman"/>
          <w:i/>
        </w:rPr>
        <w:t xml:space="preserve"> i Nazwisk</w:t>
      </w:r>
      <w:r>
        <w:rPr>
          <w:rFonts w:ascii="Times New Roman" w:hAnsi="Times New Roman" w:cs="Times New Roman"/>
          <w:i/>
        </w:rPr>
        <w:t>o</w:t>
      </w:r>
      <w:r w:rsidR="00A25B23">
        <w:rPr>
          <w:rFonts w:ascii="Times New Roman" w:hAnsi="Times New Roman" w:cs="Times New Roman"/>
          <w:sz w:val="24"/>
          <w:szCs w:val="24"/>
        </w:rPr>
        <w:t xml:space="preserve">, adres do doręczeń: </w:t>
      </w:r>
      <w:r>
        <w:rPr>
          <w:rFonts w:ascii="Times New Roman" w:hAnsi="Times New Roman" w:cs="Times New Roman"/>
          <w:i/>
          <w:sz w:val="24"/>
          <w:szCs w:val="24"/>
        </w:rPr>
        <w:t>ulica, numer budynku/mieszkania, kod pocztowy, miejscowość</w:t>
      </w:r>
      <w:r w:rsidR="00A25B23">
        <w:rPr>
          <w:rFonts w:ascii="Times New Roman" w:hAnsi="Times New Roman" w:cs="Times New Roman"/>
          <w:sz w:val="24"/>
          <w:szCs w:val="24"/>
        </w:rPr>
        <w:t>;</w:t>
      </w:r>
    </w:p>
    <w:p w14:paraId="6C04C83F" w14:textId="274A657A" w:rsidR="00A25B23" w:rsidRPr="00A25B23" w:rsidRDefault="005E3226" w:rsidP="00DB4C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B70">
        <w:rPr>
          <w:rFonts w:ascii="Times New Roman" w:hAnsi="Times New Roman" w:cs="Times New Roman"/>
          <w:i/>
        </w:rPr>
        <w:t>Imi</w:t>
      </w:r>
      <w:r>
        <w:rPr>
          <w:rFonts w:ascii="Times New Roman" w:hAnsi="Times New Roman" w:cs="Times New Roman"/>
          <w:i/>
        </w:rPr>
        <w:t>ę</w:t>
      </w:r>
      <w:r w:rsidRPr="002B1B70">
        <w:rPr>
          <w:rFonts w:ascii="Times New Roman" w:hAnsi="Times New Roman" w:cs="Times New Roman"/>
          <w:i/>
        </w:rPr>
        <w:t xml:space="preserve"> i Nazwisk</w:t>
      </w:r>
      <w:r>
        <w:rPr>
          <w:rFonts w:ascii="Times New Roman" w:hAnsi="Times New Roman" w:cs="Times New Roman"/>
          <w:i/>
        </w:rPr>
        <w:t>o</w:t>
      </w:r>
      <w:r w:rsidR="00A25B23">
        <w:rPr>
          <w:rFonts w:ascii="Times New Roman" w:hAnsi="Times New Roman" w:cs="Times New Roman"/>
          <w:sz w:val="24"/>
          <w:szCs w:val="24"/>
        </w:rPr>
        <w:t xml:space="preserve">, adres do doręczeń: </w:t>
      </w:r>
      <w:r>
        <w:rPr>
          <w:rFonts w:ascii="Times New Roman" w:hAnsi="Times New Roman" w:cs="Times New Roman"/>
          <w:i/>
          <w:sz w:val="24"/>
          <w:szCs w:val="24"/>
        </w:rPr>
        <w:t>ulica, numer budynku/mieszkania, kod pocztowy, miejscowość</w:t>
      </w:r>
      <w:r w:rsidR="00A25B23">
        <w:rPr>
          <w:rFonts w:ascii="Times New Roman" w:hAnsi="Times New Roman" w:cs="Times New Roman"/>
          <w:sz w:val="24"/>
          <w:szCs w:val="24"/>
        </w:rPr>
        <w:t>.</w:t>
      </w:r>
    </w:p>
    <w:p w14:paraId="4BCB458C" w14:textId="77777777" w:rsidR="00DB4C4F" w:rsidRPr="002B1B70" w:rsidRDefault="00DB4C4F" w:rsidP="00DB4C4F">
      <w:pPr>
        <w:rPr>
          <w:rFonts w:ascii="Times New Roman" w:hAnsi="Times New Roman" w:cs="Times New Roman"/>
        </w:rPr>
      </w:pPr>
    </w:p>
    <w:p w14:paraId="5037EE17" w14:textId="77777777" w:rsidR="00DB4C4F" w:rsidRDefault="00DB4C4F" w:rsidP="00DB4C4F">
      <w:pPr>
        <w:rPr>
          <w:rFonts w:ascii="Times New Roman" w:hAnsi="Times New Roman" w:cs="Times New Roman"/>
        </w:rPr>
      </w:pPr>
    </w:p>
    <w:p w14:paraId="30911F33" w14:textId="77777777" w:rsidR="00A25B23" w:rsidRDefault="00A25B23" w:rsidP="00DB4C4F">
      <w:pPr>
        <w:jc w:val="right"/>
        <w:rPr>
          <w:rFonts w:ascii="Times New Roman" w:hAnsi="Times New Roman" w:cs="Times New Roman"/>
          <w:sz w:val="24"/>
        </w:rPr>
      </w:pPr>
    </w:p>
    <w:p w14:paraId="62460E21" w14:textId="77777777" w:rsidR="00A25B23" w:rsidRDefault="00A25B23" w:rsidP="00A25B23">
      <w:pPr>
        <w:rPr>
          <w:rFonts w:ascii="Times New Roman" w:hAnsi="Times New Roman" w:cs="Times New Roman"/>
        </w:rPr>
      </w:pPr>
    </w:p>
    <w:p w14:paraId="34A8612C" w14:textId="500F3082" w:rsidR="00DB4C4F" w:rsidRPr="005E3226" w:rsidRDefault="005E3226" w:rsidP="005E3226">
      <w:pPr>
        <w:rPr>
          <w:rFonts w:ascii="Times New Roman" w:hAnsi="Times New Roman" w:cs="Times New Roman"/>
          <w:i/>
        </w:rPr>
      </w:pPr>
      <w:r w:rsidRPr="002B1B70">
        <w:rPr>
          <w:rFonts w:ascii="Times New Roman" w:hAnsi="Times New Roman" w:cs="Times New Roman"/>
          <w:i/>
        </w:rPr>
        <w:t>Imiona i Nazwiska</w:t>
      </w:r>
    </w:p>
    <w:p w14:paraId="67B5FF4C" w14:textId="22F87EF6" w:rsidR="00771599" w:rsidRDefault="005E3226">
      <w:r w:rsidRPr="002B1B70">
        <w:rPr>
          <w:rFonts w:ascii="Times New Roman" w:hAnsi="Times New Roman" w:cs="Times New Roman"/>
          <w:sz w:val="24"/>
          <w:szCs w:val="24"/>
        </w:rPr>
        <w:t>Zarząd</w:t>
      </w:r>
    </w:p>
    <w:sectPr w:rsidR="00771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24597"/>
    <w:multiLevelType w:val="hybridMultilevel"/>
    <w:tmpl w:val="7FC62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F6392"/>
    <w:multiLevelType w:val="hybridMultilevel"/>
    <w:tmpl w:val="12FE2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DB"/>
    <w:rsid w:val="00263F0B"/>
    <w:rsid w:val="003F43DB"/>
    <w:rsid w:val="004326B6"/>
    <w:rsid w:val="00456B2B"/>
    <w:rsid w:val="00505213"/>
    <w:rsid w:val="00524DEF"/>
    <w:rsid w:val="005454DD"/>
    <w:rsid w:val="005806F5"/>
    <w:rsid w:val="00580C73"/>
    <w:rsid w:val="005C6882"/>
    <w:rsid w:val="005D3FA8"/>
    <w:rsid w:val="005E3226"/>
    <w:rsid w:val="00620C03"/>
    <w:rsid w:val="00771599"/>
    <w:rsid w:val="0088239E"/>
    <w:rsid w:val="008C511E"/>
    <w:rsid w:val="00A25B23"/>
    <w:rsid w:val="00A37D28"/>
    <w:rsid w:val="00A7336C"/>
    <w:rsid w:val="00AF0E3F"/>
    <w:rsid w:val="00BA760D"/>
    <w:rsid w:val="00C63E4D"/>
    <w:rsid w:val="00C877C7"/>
    <w:rsid w:val="00C90C81"/>
    <w:rsid w:val="00C9757C"/>
    <w:rsid w:val="00D9018F"/>
    <w:rsid w:val="00DB4C4F"/>
    <w:rsid w:val="00E35B5D"/>
    <w:rsid w:val="00EA4704"/>
    <w:rsid w:val="00F32EEB"/>
    <w:rsid w:val="00F3388D"/>
    <w:rsid w:val="00F628C8"/>
    <w:rsid w:val="00FB69C4"/>
    <w:rsid w:val="00FC009E"/>
    <w:rsid w:val="00FC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ADED"/>
  <w15:chartTrackingRefBased/>
  <w15:docId w15:val="{D7C37BD1-50E5-4E44-94DD-36DA98C7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5B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Kwaśniewska</dc:creator>
  <cp:keywords/>
  <dc:description/>
  <cp:lastModifiedBy>Judyta Kwaśniewska</cp:lastModifiedBy>
  <cp:revision>3</cp:revision>
  <dcterms:created xsi:type="dcterms:W3CDTF">2018-11-26T21:12:00Z</dcterms:created>
  <dcterms:modified xsi:type="dcterms:W3CDTF">2018-11-26T21:13:00Z</dcterms:modified>
</cp:coreProperties>
</file>